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45" w:rsidRDefault="00A25303" w:rsidP="00A25303">
      <w:pPr>
        <w:bidi/>
        <w:rPr>
          <w:rFonts w:cs="Arial"/>
          <w:b/>
          <w:bCs/>
          <w:sz w:val="56"/>
          <w:szCs w:val="56"/>
          <w:u w:val="single"/>
        </w:rPr>
      </w:pPr>
      <w:r>
        <w:rPr>
          <w:noProof/>
          <w:lang w:eastAsia="fr-FR"/>
        </w:rPr>
        <w:drawing>
          <wp:inline distT="0" distB="0" distL="0" distR="0" wp14:anchorId="12678822" wp14:editId="72E995FB">
            <wp:extent cx="1380226" cy="974785"/>
            <wp:effectExtent l="19050" t="1905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645" cy="971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Pr="00A25303">
        <w:rPr>
          <w:rFonts w:cs="Arial" w:hint="cs"/>
          <w:b/>
          <w:bCs/>
          <w:sz w:val="56"/>
          <w:szCs w:val="56"/>
          <w:rtl/>
        </w:rPr>
        <w:t xml:space="preserve">        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لائحة</w:t>
      </w:r>
      <w:r w:rsidR="009A01E4">
        <w:rPr>
          <w:rFonts w:cs="Arial"/>
          <w:b/>
          <w:bCs/>
          <w:sz w:val="56"/>
          <w:szCs w:val="56"/>
          <w:u w:val="single"/>
        </w:rPr>
        <w:t xml:space="preserve">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المصالح</w:t>
      </w:r>
      <w:r w:rsidR="009A01E4">
        <w:rPr>
          <w:rFonts w:cs="Arial"/>
          <w:b/>
          <w:bCs/>
          <w:sz w:val="56"/>
          <w:szCs w:val="56"/>
          <w:u w:val="single"/>
        </w:rPr>
        <w:t xml:space="preserve">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التابعة</w:t>
      </w:r>
      <w:r w:rsidR="009A01E4">
        <w:rPr>
          <w:rFonts w:cs="Arial"/>
          <w:b/>
          <w:bCs/>
          <w:sz w:val="56"/>
          <w:szCs w:val="56"/>
          <w:u w:val="single"/>
        </w:rPr>
        <w:t xml:space="preserve">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لجماعة</w:t>
      </w:r>
      <w:r w:rsidR="009A01E4">
        <w:rPr>
          <w:rFonts w:cs="Arial"/>
          <w:b/>
          <w:bCs/>
          <w:sz w:val="56"/>
          <w:szCs w:val="56"/>
          <w:u w:val="single"/>
        </w:rPr>
        <w:t xml:space="preserve">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بني</w:t>
      </w:r>
      <w:r w:rsidR="009A01E4">
        <w:rPr>
          <w:rFonts w:cs="Arial"/>
          <w:b/>
          <w:bCs/>
          <w:sz w:val="56"/>
          <w:szCs w:val="56"/>
          <w:u w:val="single"/>
        </w:rPr>
        <w:t xml:space="preserve"> </w:t>
      </w:r>
      <w:r w:rsidR="002C7916" w:rsidRPr="001B79F1">
        <w:rPr>
          <w:rFonts w:cs="Arial" w:hint="cs"/>
          <w:b/>
          <w:bCs/>
          <w:sz w:val="56"/>
          <w:szCs w:val="56"/>
          <w:u w:val="single"/>
          <w:rtl/>
        </w:rPr>
        <w:t>ملال</w:t>
      </w:r>
    </w:p>
    <w:p w:rsidR="00D04A11" w:rsidRPr="00D04A11" w:rsidRDefault="00D04A11" w:rsidP="00D04A11">
      <w:pPr>
        <w:bidi/>
        <w:jc w:val="center"/>
        <w:rPr>
          <w:rFonts w:cs="Arial"/>
          <w:b/>
          <w:bCs/>
          <w:sz w:val="20"/>
          <w:szCs w:val="20"/>
          <w:u w:val="single"/>
        </w:rPr>
      </w:pPr>
    </w:p>
    <w:tbl>
      <w:tblPr>
        <w:tblStyle w:val="Grilledutableau"/>
        <w:bidiVisual/>
        <w:tblW w:w="1573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409"/>
        <w:gridCol w:w="2268"/>
        <w:gridCol w:w="2127"/>
        <w:gridCol w:w="3685"/>
        <w:gridCol w:w="5246"/>
      </w:tblGrid>
      <w:tr w:rsidR="00CF2DDF" w:rsidTr="00213733">
        <w:trPr>
          <w:trHeight w:val="606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2C7916" w:rsidRPr="002C7916" w:rsidRDefault="002C7916" w:rsidP="00B0296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2C7916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المصلح التابعة للجماعة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C7916" w:rsidRPr="002C7916" w:rsidRDefault="002C7916" w:rsidP="00B0296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C7916">
              <w:rPr>
                <w:rFonts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2C7916" w:rsidRPr="002C7916" w:rsidRDefault="002C7916" w:rsidP="00B0296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C7916">
              <w:rPr>
                <w:rFonts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2C7916" w:rsidRPr="002C7916" w:rsidRDefault="002C7916" w:rsidP="00B0296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C7916">
              <w:rPr>
                <w:rFonts w:hint="cs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246" w:type="dxa"/>
            <w:shd w:val="clear" w:color="auto" w:fill="BFBFBF" w:themeFill="background1" w:themeFillShade="BF"/>
            <w:vAlign w:val="center"/>
          </w:tcPr>
          <w:p w:rsidR="002C7916" w:rsidRPr="002C7916" w:rsidRDefault="002C7916" w:rsidP="00B02966">
            <w:pPr>
              <w:bidi/>
              <w:spacing w:line="27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C7916">
              <w:rPr>
                <w:rFonts w:hint="cs"/>
                <w:b/>
                <w:bCs/>
                <w:sz w:val="32"/>
                <w:szCs w:val="32"/>
                <w:rtl/>
              </w:rPr>
              <w:t>الموقع</w:t>
            </w:r>
          </w:p>
        </w:tc>
      </w:tr>
      <w:tr w:rsidR="00CE03FB" w:rsidTr="00213733">
        <w:trPr>
          <w:trHeight w:val="604"/>
        </w:trPr>
        <w:tc>
          <w:tcPr>
            <w:tcW w:w="2409" w:type="dxa"/>
            <w:vAlign w:val="center"/>
          </w:tcPr>
          <w:p w:rsidR="00CE03FB" w:rsidRPr="002C7916" w:rsidRDefault="00CE03FB" w:rsidP="00621F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الجماعة الحضرية</w:t>
            </w:r>
          </w:p>
        </w:tc>
        <w:tc>
          <w:tcPr>
            <w:tcW w:w="2268" w:type="dxa"/>
            <w:vAlign w:val="center"/>
          </w:tcPr>
          <w:p w:rsidR="00CE03FB" w:rsidRPr="009A064F" w:rsidRDefault="00CE03FB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شارع بورقية</w:t>
            </w:r>
          </w:p>
        </w:tc>
        <w:tc>
          <w:tcPr>
            <w:tcW w:w="2127" w:type="dxa"/>
            <w:vAlign w:val="center"/>
          </w:tcPr>
          <w:p w:rsidR="00CE03FB" w:rsidRPr="00213733" w:rsidRDefault="00213733" w:rsidP="00213733">
            <w:pPr>
              <w:rPr>
                <w:b/>
                <w:bCs/>
                <w:sz w:val="24"/>
                <w:szCs w:val="24"/>
              </w:rPr>
            </w:pPr>
            <w:r w:rsidRPr="00213733">
              <w:rPr>
                <w:b/>
                <w:bCs/>
                <w:sz w:val="24"/>
                <w:szCs w:val="24"/>
              </w:rPr>
              <w:t>FIX : 0523487364</w:t>
            </w:r>
          </w:p>
          <w:p w:rsidR="00213733" w:rsidRPr="009A064F" w:rsidRDefault="00213733" w:rsidP="00213733">
            <w:pPr>
              <w:rPr>
                <w:b/>
                <w:bCs/>
                <w:sz w:val="28"/>
                <w:szCs w:val="28"/>
              </w:rPr>
            </w:pPr>
            <w:r w:rsidRPr="00213733">
              <w:rPr>
                <w:b/>
                <w:bCs/>
                <w:sz w:val="24"/>
                <w:szCs w:val="24"/>
              </w:rPr>
              <w:t>FAX </w:t>
            </w:r>
            <w:proofErr w:type="gramStart"/>
            <w:r w:rsidRPr="00213733">
              <w:rPr>
                <w:b/>
                <w:bCs/>
                <w:sz w:val="24"/>
                <w:szCs w:val="24"/>
              </w:rPr>
              <w:t>:0523421139</w:t>
            </w:r>
            <w:proofErr w:type="gramEnd"/>
          </w:p>
        </w:tc>
        <w:tc>
          <w:tcPr>
            <w:tcW w:w="3685" w:type="dxa"/>
            <w:vAlign w:val="center"/>
          </w:tcPr>
          <w:p w:rsidR="00CE03FB" w:rsidRPr="00213733" w:rsidRDefault="00213733" w:rsidP="00213733">
            <w:pPr>
              <w:bidi/>
              <w:jc w:val="center"/>
              <w:rPr>
                <w:b/>
                <w:bCs/>
              </w:rPr>
            </w:pPr>
            <w:r w:rsidRPr="00213733">
              <w:rPr>
                <w:b/>
                <w:bCs/>
              </w:rPr>
              <w:t>receptionorientation@gmail.com          cellule.informatique.bm@gmail.com</w:t>
            </w:r>
          </w:p>
        </w:tc>
        <w:tc>
          <w:tcPr>
            <w:tcW w:w="5246" w:type="dxa"/>
            <w:vAlign w:val="bottom"/>
          </w:tcPr>
          <w:p w:rsidR="00CE03FB" w:rsidRPr="00BC21B6" w:rsidRDefault="00213733" w:rsidP="00BC21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 w:rsidRPr="00BC21B6">
              <w:rPr>
                <w:rFonts w:ascii="Segoe Print" w:hAnsi="Segoe Print" w:cs="Segoe Print"/>
                <w:color w:val="0000FF"/>
                <w:u w:val="single"/>
              </w:rPr>
              <w:t>https:/</w:t>
            </w:r>
            <w:r w:rsidRPr="00213733">
              <w:rPr>
                <w:rFonts w:ascii="Segoe Print" w:hAnsi="Segoe Print" w:cs="Segoe Print"/>
              </w:rPr>
              <w:t>/</w:t>
            </w:r>
            <w:r w:rsidRPr="00213733">
              <w:rPr>
                <w:rFonts w:ascii="Segoe Print" w:hAnsi="Segoe Print" w:cs="Segoe Print"/>
                <w:sz w:val="20"/>
                <w:szCs w:val="20"/>
              </w:rPr>
              <w:t>maps.app.goo.gl/ZYnx2Tp7DEQfh7Ng9</w:t>
            </w:r>
          </w:p>
        </w:tc>
      </w:tr>
      <w:tr w:rsidR="00CF2DDF" w:rsidTr="00213733">
        <w:trPr>
          <w:trHeight w:val="604"/>
        </w:trPr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المجزرة الجماعية</w:t>
            </w:r>
          </w:p>
        </w:tc>
        <w:tc>
          <w:tcPr>
            <w:tcW w:w="2268" w:type="dxa"/>
            <w:vAlign w:val="center"/>
          </w:tcPr>
          <w:p w:rsidR="002C7916" w:rsidRPr="009A064F" w:rsidRDefault="009A064F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064F">
              <w:rPr>
                <w:rFonts w:hint="cs"/>
                <w:b/>
                <w:bCs/>
                <w:sz w:val="28"/>
                <w:szCs w:val="28"/>
                <w:rtl/>
              </w:rPr>
              <w:t>شارع الجيش الملكي</w:t>
            </w:r>
          </w:p>
        </w:tc>
        <w:tc>
          <w:tcPr>
            <w:tcW w:w="2127" w:type="dxa"/>
            <w:vAlign w:val="center"/>
          </w:tcPr>
          <w:p w:rsidR="002C7916" w:rsidRPr="009A064F" w:rsidRDefault="009A064F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A064F">
              <w:rPr>
                <w:b/>
                <w:bCs/>
                <w:sz w:val="28"/>
                <w:szCs w:val="28"/>
              </w:rPr>
              <w:t>0661909142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Pr="00BC21B6" w:rsidRDefault="00BC21B6" w:rsidP="00BC21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 w:rsidRPr="00BC21B6">
              <w:rPr>
                <w:rFonts w:ascii="Segoe Print" w:hAnsi="Segoe Print" w:cs="Segoe Print"/>
              </w:rPr>
              <w:t>8JRV+X2 Béni Mellal</w:t>
            </w:r>
          </w:p>
          <w:p w:rsidR="00BC21B6" w:rsidRPr="00BC21B6" w:rsidRDefault="00BC21B6" w:rsidP="00BC21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r w:rsidRPr="00BC21B6">
              <w:rPr>
                <w:rFonts w:ascii="Segoe Print" w:hAnsi="Segoe Print" w:cs="Segoe Print"/>
                <w:color w:val="0000FF"/>
                <w:u w:val="single"/>
              </w:rPr>
              <w:t>https://goo.gl/maps/oWTpVDuffYFivKKE6</w:t>
            </w:r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المحجز البلدي</w:t>
            </w:r>
          </w:p>
        </w:tc>
        <w:tc>
          <w:tcPr>
            <w:tcW w:w="2268" w:type="dxa"/>
            <w:vAlign w:val="center"/>
          </w:tcPr>
          <w:p w:rsidR="002C7916" w:rsidRPr="009A064F" w:rsidRDefault="006F70C8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الطريق الوطنية رقم </w:t>
            </w:r>
            <w:r>
              <w:rPr>
                <w:b/>
                <w:bCs/>
                <w:sz w:val="28"/>
                <w:szCs w:val="28"/>
                <w:lang w:bidi="ar-MA"/>
              </w:rPr>
              <w:t>11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أولاد عياد</w:t>
            </w:r>
          </w:p>
        </w:tc>
        <w:tc>
          <w:tcPr>
            <w:tcW w:w="2127" w:type="dxa"/>
            <w:vAlign w:val="center"/>
          </w:tcPr>
          <w:p w:rsidR="002C7916" w:rsidRPr="009A064F" w:rsidRDefault="006F70C8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0661141749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Pr="00185FF0" w:rsidRDefault="00185FF0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185FF0">
              <w:rPr>
                <w:rFonts w:ascii="Segoe Print" w:eastAsiaTheme="minorHAnsi" w:hAnsi="Segoe Print" w:cs="Segoe Print"/>
                <w:sz w:val="22"/>
                <w:szCs w:val="22"/>
                <w:rtl/>
                <w:lang w:eastAsia="en-US"/>
              </w:rPr>
              <w:t>8</w:t>
            </w:r>
            <w:r w:rsidRPr="00185FF0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HHF+F8 Béni Mellal</w:t>
            </w:r>
          </w:p>
          <w:p w:rsidR="00185FF0" w:rsidRPr="00185FF0" w:rsidRDefault="00185FF0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rtl/>
                <w:lang w:eastAsia="en-US"/>
              </w:rPr>
            </w:pPr>
            <w:r w:rsidRPr="00185FF0">
              <w:rPr>
                <w:rFonts w:ascii="Segoe Print" w:eastAsiaTheme="minorHAnsi" w:hAnsi="Segoe Print" w:cs="Segoe Print"/>
                <w:color w:val="0000FF"/>
                <w:sz w:val="22"/>
                <w:szCs w:val="22"/>
                <w:u w:val="single"/>
                <w:lang w:eastAsia="en-US"/>
              </w:rPr>
              <w:t>https://goo.gl/maps/a6PYYVBrh4No3RZH9</w:t>
            </w:r>
          </w:p>
        </w:tc>
      </w:tr>
      <w:tr w:rsidR="00CF2DDF" w:rsidRPr="00185FF0" w:rsidTr="00213733">
        <w:trPr>
          <w:trHeight w:val="624"/>
        </w:trPr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المعهد الموسيقي</w:t>
            </w:r>
          </w:p>
        </w:tc>
        <w:tc>
          <w:tcPr>
            <w:tcW w:w="2268" w:type="dxa"/>
            <w:vAlign w:val="center"/>
          </w:tcPr>
          <w:p w:rsidR="002C7916" w:rsidRPr="009A064F" w:rsidRDefault="006F70C8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ساحة الحرية</w:t>
            </w:r>
          </w:p>
        </w:tc>
        <w:tc>
          <w:tcPr>
            <w:tcW w:w="2127" w:type="dxa"/>
            <w:vAlign w:val="center"/>
          </w:tcPr>
          <w:p w:rsidR="002C7916" w:rsidRPr="009A064F" w:rsidRDefault="006F70C8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0603</w:t>
            </w:r>
            <w:r w:rsidR="00BE0E06">
              <w:rPr>
                <w:b/>
                <w:bCs/>
                <w:sz w:val="28"/>
                <w:szCs w:val="28"/>
              </w:rPr>
              <w:t>748387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Default="00016F15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016F15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8JMW+QH Béni Mellal</w:t>
            </w:r>
          </w:p>
          <w:p w:rsidR="00016F15" w:rsidRPr="00185FF0" w:rsidRDefault="00016F15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rtl/>
                <w:lang w:eastAsia="en-US"/>
              </w:rPr>
            </w:pPr>
            <w:r w:rsidRPr="00016F15">
              <w:rPr>
                <w:rFonts w:ascii="Segoe Print" w:eastAsiaTheme="minorHAnsi" w:hAnsi="Segoe Print" w:cs="Segoe Print"/>
                <w:color w:val="0000FF"/>
                <w:sz w:val="22"/>
                <w:szCs w:val="22"/>
                <w:u w:val="single"/>
                <w:lang w:eastAsia="en-US"/>
              </w:rPr>
              <w:t>https://goo.gl/maps/3q1UHmWaHAE9i2jA7</w:t>
            </w:r>
          </w:p>
        </w:tc>
      </w:tr>
      <w:tr w:rsidR="00CF2DDF" w:rsidRPr="00185FF0" w:rsidTr="00213733">
        <w:trPr>
          <w:trHeight w:val="718"/>
        </w:trPr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المقبرة الإسلامية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أولاد اضريد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0661120761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Default="00016F15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016F15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8MWJ+4Q Béni Mellal</w:t>
            </w:r>
          </w:p>
          <w:p w:rsidR="00016F15" w:rsidRPr="00185FF0" w:rsidRDefault="00016F15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rtl/>
                <w:lang w:eastAsia="en-US"/>
              </w:rPr>
            </w:pPr>
            <w:r w:rsidRPr="00016F15">
              <w:rPr>
                <w:rFonts w:ascii="Segoe Print" w:eastAsiaTheme="minorHAnsi" w:hAnsi="Segoe Print" w:cs="Segoe Print"/>
                <w:color w:val="0000FF"/>
                <w:sz w:val="22"/>
                <w:szCs w:val="22"/>
                <w:u w:val="single"/>
                <w:lang w:eastAsia="en-US"/>
              </w:rPr>
              <w:t>https://goo.gl/maps/Fh4UgfGjbQAWnnQ99</w:t>
            </w:r>
          </w:p>
        </w:tc>
      </w:tr>
      <w:tr w:rsidR="00CF2DDF" w:rsidRPr="00185FF0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المركز السوسيو ثقافي (لالة عائشة)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 لال</w:t>
            </w:r>
            <w:r w:rsidR="0036466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عائشة</w:t>
            </w:r>
          </w:p>
        </w:tc>
        <w:tc>
          <w:tcPr>
            <w:tcW w:w="2127" w:type="dxa"/>
            <w:vAlign w:val="center"/>
          </w:tcPr>
          <w:p w:rsidR="002C7916" w:rsidRPr="009A064F" w:rsidRDefault="00BE0E06" w:rsidP="00A25303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25303">
              <w:rPr>
                <w:b/>
                <w:bCs/>
                <w:sz w:val="28"/>
                <w:szCs w:val="28"/>
              </w:rPr>
              <w:t>666251345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Pr="00185FF0" w:rsidRDefault="00BC21B6" w:rsidP="00015946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185FF0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8JXW+2J Béni Mellal</w:t>
            </w:r>
          </w:p>
          <w:p w:rsidR="00BC21B6" w:rsidRPr="00D04A11" w:rsidRDefault="00BC21B6" w:rsidP="00015946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color w:val="0000FF"/>
                <w:u w:val="single"/>
                <w:rtl/>
                <w:lang w:eastAsia="en-US"/>
              </w:rPr>
            </w:pPr>
            <w:r w:rsidRPr="00D04A11">
              <w:rPr>
                <w:rFonts w:ascii="Segoe Print" w:eastAsiaTheme="minorHAnsi" w:hAnsi="Segoe Print" w:cs="Segoe Print"/>
                <w:color w:val="0000FF"/>
                <w:u w:val="single"/>
                <w:lang w:eastAsia="en-US"/>
              </w:rPr>
              <w:t>https://goo.gl/maps/UDdGg57DT4WxKWUc7</w:t>
            </w:r>
          </w:p>
        </w:tc>
      </w:tr>
      <w:tr w:rsidR="00CF2DDF" w:rsidRPr="00185FF0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المركز السوسيو ثقافي (أولاد عياد)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حي أولاد عياد</w:t>
            </w:r>
          </w:p>
        </w:tc>
        <w:tc>
          <w:tcPr>
            <w:tcW w:w="2127" w:type="dxa"/>
            <w:vAlign w:val="center"/>
          </w:tcPr>
          <w:p w:rsidR="002C7916" w:rsidRPr="009A064F" w:rsidRDefault="00BE0E06" w:rsidP="00A25303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25303">
              <w:rPr>
                <w:b/>
                <w:bCs/>
                <w:sz w:val="28"/>
                <w:szCs w:val="28"/>
              </w:rPr>
              <w:t>666235034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Pr="00185FF0" w:rsidRDefault="00BD33C9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185FF0">
              <w:rPr>
                <w:rFonts w:ascii="Segoe Print" w:eastAsiaTheme="minorHAnsi" w:hAnsi="Segoe Print" w:cs="Segoe Print"/>
                <w:sz w:val="22"/>
                <w:szCs w:val="22"/>
                <w:rtl/>
                <w:lang w:eastAsia="en-US"/>
              </w:rPr>
              <w:t>8</w:t>
            </w:r>
            <w:r w:rsidRPr="00185FF0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JH5+73 Béni Mellal</w:t>
            </w:r>
          </w:p>
          <w:p w:rsidR="00BD33C9" w:rsidRPr="00185FF0" w:rsidRDefault="00BD33C9" w:rsidP="00185FF0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color w:val="0000FF"/>
                <w:sz w:val="22"/>
                <w:szCs w:val="22"/>
                <w:u w:val="single"/>
                <w:rtl/>
                <w:lang w:eastAsia="en-US"/>
              </w:rPr>
            </w:pPr>
            <w:r w:rsidRPr="00185FF0">
              <w:rPr>
                <w:rFonts w:ascii="Segoe Print" w:eastAsiaTheme="minorHAnsi" w:hAnsi="Segoe Print" w:cs="Segoe Print"/>
                <w:color w:val="0000FF"/>
                <w:sz w:val="22"/>
                <w:szCs w:val="22"/>
                <w:u w:val="single"/>
                <w:lang w:eastAsia="en-US"/>
              </w:rPr>
              <w:t>https://goo.gl/maps/GoNMD1AXj4xzv6T88</w:t>
            </w:r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المركز </w:t>
            </w:r>
            <w:proofErr w:type="spellStart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السوسيو</w:t>
            </w:r>
            <w:proofErr w:type="spellEnd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ثقافي (المسيرة)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حي</w:t>
            </w: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المسيرة</w:t>
            </w:r>
            <w:r w:rsidR="00BC2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2127" w:type="dxa"/>
            <w:vAlign w:val="center"/>
          </w:tcPr>
          <w:p w:rsidR="002C7916" w:rsidRPr="009A064F" w:rsidRDefault="00BE0E06" w:rsidP="00A25303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25303">
              <w:rPr>
                <w:b/>
                <w:bCs/>
                <w:sz w:val="28"/>
                <w:szCs w:val="28"/>
              </w:rPr>
              <w:t>66215149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2C7916" w:rsidRPr="00BC21B6" w:rsidRDefault="00BC21B6" w:rsidP="00BC21B6">
            <w:pPr>
              <w:bidi/>
              <w:spacing w:line="276" w:lineRule="auto"/>
              <w:jc w:val="right"/>
              <w:rPr>
                <w:rFonts w:ascii="Segoe Print" w:hAnsi="Segoe Print" w:cs="Segoe Print"/>
              </w:rPr>
            </w:pPr>
            <w:r w:rsidRPr="00BC21B6">
              <w:rPr>
                <w:rFonts w:ascii="Segoe Print" w:hAnsi="Segoe Print" w:cs="Segoe Print"/>
              </w:rPr>
              <w:t>9J4Q+7H Béni Mellal</w:t>
            </w:r>
          </w:p>
          <w:p w:rsidR="00BC21B6" w:rsidRPr="00BC21B6" w:rsidRDefault="00BC21B6" w:rsidP="00BC21B6">
            <w:pPr>
              <w:bidi/>
              <w:spacing w:line="276" w:lineRule="auto"/>
              <w:jc w:val="right"/>
              <w:rPr>
                <w:rFonts w:ascii="Segoe Print" w:hAnsi="Segoe Print" w:cs="Segoe Print"/>
                <w:rtl/>
              </w:rPr>
            </w:pPr>
            <w:r w:rsidRPr="00BC21B6">
              <w:rPr>
                <w:rFonts w:ascii="Segoe Print" w:hAnsi="Segoe Print" w:cs="Segoe Print"/>
                <w:color w:val="0000FF"/>
                <w:u w:val="single"/>
              </w:rPr>
              <w:t>https://goo.gl/maps/6vd32PxdyFpKHP4Q8</w:t>
            </w:r>
          </w:p>
        </w:tc>
      </w:tr>
      <w:tr w:rsidR="00A25303" w:rsidTr="000503C1">
        <w:tc>
          <w:tcPr>
            <w:tcW w:w="2409" w:type="dxa"/>
            <w:vAlign w:val="center"/>
          </w:tcPr>
          <w:p w:rsidR="00A25303" w:rsidRDefault="00A25303" w:rsidP="00621F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المركز </w:t>
            </w:r>
            <w:proofErr w:type="spellStart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السوسيو</w:t>
            </w:r>
            <w:proofErr w:type="spellEnd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ثقافي</w:t>
            </w:r>
          </w:p>
          <w:p w:rsidR="00A25303" w:rsidRPr="002C7916" w:rsidRDefault="00A25303" w:rsidP="00A2530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(ابت تسليت)</w:t>
            </w:r>
          </w:p>
        </w:tc>
        <w:tc>
          <w:tcPr>
            <w:tcW w:w="2268" w:type="dxa"/>
            <w:vAlign w:val="center"/>
          </w:tcPr>
          <w:p w:rsidR="00A25303" w:rsidRDefault="00A25303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أوربيع</w:t>
            </w:r>
            <w:proofErr w:type="spellEnd"/>
          </w:p>
        </w:tc>
        <w:tc>
          <w:tcPr>
            <w:tcW w:w="2127" w:type="dxa"/>
            <w:vAlign w:val="center"/>
          </w:tcPr>
          <w:p w:rsidR="00A25303" w:rsidRDefault="00A25303" w:rsidP="00A2530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0666201517</w:t>
            </w:r>
          </w:p>
        </w:tc>
        <w:tc>
          <w:tcPr>
            <w:tcW w:w="3685" w:type="dxa"/>
            <w:vAlign w:val="center"/>
          </w:tcPr>
          <w:p w:rsidR="00A25303" w:rsidRDefault="00A25303" w:rsidP="00F0376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center"/>
          </w:tcPr>
          <w:p w:rsidR="00A25303" w:rsidRPr="00BC21B6" w:rsidRDefault="00A25303" w:rsidP="000503C1">
            <w:pPr>
              <w:bidi/>
              <w:jc w:val="right"/>
              <w:rPr>
                <w:rFonts w:ascii="Segoe Print" w:hAnsi="Segoe Print" w:cs="Segoe Print"/>
              </w:rPr>
            </w:pPr>
            <w:r w:rsidRPr="001024F5">
              <w:rPr>
                <w:rFonts w:ascii="Segoe Print" w:hAnsi="Segoe Print" w:cs="Segoe Print"/>
                <w:color w:val="0000FF"/>
                <w:u w:val="single"/>
              </w:rPr>
              <w:t>8J7M+C4X</w:t>
            </w:r>
          </w:p>
        </w:tc>
      </w:tr>
      <w:tr w:rsidR="00FC288A" w:rsidTr="000503C1">
        <w:tc>
          <w:tcPr>
            <w:tcW w:w="2409" w:type="dxa"/>
            <w:vAlign w:val="center"/>
          </w:tcPr>
          <w:p w:rsidR="00FC288A" w:rsidRDefault="00FC288A" w:rsidP="00FC28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المركز </w:t>
            </w:r>
            <w:proofErr w:type="spellStart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السوسيو</w:t>
            </w:r>
            <w:proofErr w:type="spellEnd"/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 xml:space="preserve"> ثقافي</w:t>
            </w:r>
          </w:p>
          <w:p w:rsidR="00FC288A" w:rsidRPr="002C7916" w:rsidRDefault="00FC288A" w:rsidP="00FC288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امغيلة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)</w:t>
            </w:r>
          </w:p>
        </w:tc>
        <w:tc>
          <w:tcPr>
            <w:tcW w:w="2268" w:type="dxa"/>
            <w:vAlign w:val="center"/>
          </w:tcPr>
          <w:p w:rsidR="00FC288A" w:rsidRDefault="00FC288A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امغيلة</w:t>
            </w:r>
            <w:proofErr w:type="spellEnd"/>
          </w:p>
        </w:tc>
        <w:tc>
          <w:tcPr>
            <w:tcW w:w="2127" w:type="dxa"/>
            <w:vAlign w:val="center"/>
          </w:tcPr>
          <w:p w:rsidR="00FC288A" w:rsidRDefault="00FC288A" w:rsidP="00A25303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0666060030</w:t>
            </w:r>
          </w:p>
        </w:tc>
        <w:tc>
          <w:tcPr>
            <w:tcW w:w="3685" w:type="dxa"/>
            <w:vAlign w:val="center"/>
          </w:tcPr>
          <w:p w:rsidR="00FC288A" w:rsidRDefault="00FC288A" w:rsidP="00F0376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center"/>
          </w:tcPr>
          <w:p w:rsidR="00FC288A" w:rsidRDefault="00A61387" w:rsidP="000503C1">
            <w:pPr>
              <w:bidi/>
              <w:jc w:val="right"/>
              <w:rPr>
                <w:rFonts w:ascii="Segoe Print" w:hAnsi="Segoe Print" w:cs="Segoe Print"/>
              </w:rPr>
            </w:pPr>
            <w:r w:rsidRPr="00A61387">
              <w:rPr>
                <w:rFonts w:ascii="Segoe Print" w:hAnsi="Segoe Print" w:cs="Segoe Print"/>
                <w:color w:val="0000FF"/>
                <w:u w:val="single"/>
              </w:rPr>
              <w:t>9M7H</w:t>
            </w:r>
            <w:bookmarkStart w:id="0" w:name="_GoBack"/>
            <w:bookmarkEnd w:id="0"/>
            <w:r w:rsidRPr="00A61387">
              <w:rPr>
                <w:rFonts w:ascii="Segoe Print" w:hAnsi="Segoe Print" w:cs="Segoe Print"/>
                <w:color w:val="0000FF"/>
                <w:u w:val="single"/>
              </w:rPr>
              <w:t xml:space="preserve">+FW </w:t>
            </w:r>
            <w:proofErr w:type="spellStart"/>
            <w:r w:rsidRPr="00A61387">
              <w:rPr>
                <w:rFonts w:ascii="Segoe Print" w:hAnsi="Segoe Print" w:cs="Segoe Print"/>
                <w:color w:val="0000FF"/>
                <w:u w:val="single"/>
              </w:rPr>
              <w:t>Mghila</w:t>
            </w:r>
            <w:proofErr w:type="spellEnd"/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lastRenderedPageBreak/>
              <w:t>الخزانة الوسائطية عبد العزيز الفشتالي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شارع تمكنونت</w:t>
            </w:r>
            <w:r w:rsidR="00F50389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رقم </w:t>
            </w:r>
            <w:r w:rsidR="00F50389">
              <w:rPr>
                <w:b/>
                <w:bCs/>
                <w:sz w:val="28"/>
                <w:szCs w:val="28"/>
                <w:lang w:bidi="ar-MA"/>
              </w:rPr>
              <w:t>1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0523422154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246" w:type="dxa"/>
            <w:vAlign w:val="bottom"/>
          </w:tcPr>
          <w:p w:rsidR="00AD3795" w:rsidRPr="00AD3795" w:rsidRDefault="00AD3795" w:rsidP="00AD37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r w:rsidRPr="00AD3795">
              <w:rPr>
                <w:rFonts w:ascii="Segoe Print" w:hAnsi="Segoe Print" w:cs="Segoe Print"/>
                <w:rtl/>
              </w:rPr>
              <w:t>8</w:t>
            </w:r>
            <w:r w:rsidRPr="00AD3795">
              <w:rPr>
                <w:rFonts w:ascii="Segoe Print" w:hAnsi="Segoe Print" w:cs="Segoe Print"/>
              </w:rPr>
              <w:t>JJW+PH Béni Mellal</w:t>
            </w:r>
          </w:p>
          <w:p w:rsidR="00AD3795" w:rsidRPr="00AD3795" w:rsidRDefault="00AD3795" w:rsidP="00AD37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r w:rsidRPr="00AD3795">
              <w:rPr>
                <w:rFonts w:ascii="Segoe Print" w:hAnsi="Segoe Print" w:cs="Segoe Print"/>
                <w:color w:val="0000FF"/>
                <w:u w:val="single"/>
              </w:rPr>
              <w:t>https://goo.gl/maps/3CsSRhifrEx</w:t>
            </w:r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2C79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  <w:t>قسم حفظ الصحة والمحافظة على البيئة</w:t>
            </w:r>
          </w:p>
        </w:tc>
        <w:tc>
          <w:tcPr>
            <w:tcW w:w="2268" w:type="dxa"/>
            <w:vAlign w:val="center"/>
          </w:tcPr>
          <w:p w:rsidR="002C7916" w:rsidRPr="009A064F" w:rsidRDefault="00BE0E06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ساحة الحرية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0661120761</w:t>
            </w:r>
          </w:p>
        </w:tc>
        <w:tc>
          <w:tcPr>
            <w:tcW w:w="3685" w:type="dxa"/>
            <w:vAlign w:val="center"/>
          </w:tcPr>
          <w:p w:rsidR="002C7916" w:rsidRPr="009A064F" w:rsidRDefault="00B84F5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4F5B">
              <w:rPr>
                <w:b/>
                <w:bCs/>
                <w:sz w:val="28"/>
                <w:szCs w:val="28"/>
              </w:rPr>
              <w:t>envir.reclamation.bm@gmail.com</w:t>
            </w:r>
          </w:p>
        </w:tc>
        <w:tc>
          <w:tcPr>
            <w:tcW w:w="5246" w:type="dxa"/>
            <w:vAlign w:val="bottom"/>
          </w:tcPr>
          <w:p w:rsidR="00016F15" w:rsidRDefault="00016F15" w:rsidP="00016F15">
            <w:pPr>
              <w:pStyle w:val="PrformatHTML"/>
              <w:shd w:val="clear" w:color="auto" w:fill="FFFFFF"/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</w:pPr>
            <w:r w:rsidRPr="00016F15">
              <w:rPr>
                <w:rFonts w:ascii="Segoe Print" w:eastAsiaTheme="minorHAnsi" w:hAnsi="Segoe Print" w:cs="Segoe Print"/>
                <w:sz w:val="22"/>
                <w:szCs w:val="22"/>
                <w:lang w:eastAsia="en-US"/>
              </w:rPr>
              <w:t>8JMW+QH Béni Mellal</w:t>
            </w:r>
          </w:p>
          <w:p w:rsidR="002C7916" w:rsidRPr="009A064F" w:rsidRDefault="00016F15" w:rsidP="00016F15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6F15">
              <w:rPr>
                <w:rFonts w:ascii="Segoe Print" w:hAnsi="Segoe Print" w:cs="Segoe Print"/>
                <w:color w:val="0000FF"/>
                <w:u w:val="single"/>
              </w:rPr>
              <w:t>https://goo.gl/maps/3q1UHmWaHAE9i2jA7</w:t>
            </w:r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الأولى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حي الرميلة</w:t>
            </w:r>
          </w:p>
        </w:tc>
        <w:tc>
          <w:tcPr>
            <w:tcW w:w="2127" w:type="dxa"/>
            <w:vAlign w:val="center"/>
          </w:tcPr>
          <w:p w:rsidR="002C7916" w:rsidRPr="009A064F" w:rsidRDefault="001B1316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0661579984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Etatcivil.reclamation.bm@gmail.com</w:t>
            </w:r>
          </w:p>
        </w:tc>
        <w:tc>
          <w:tcPr>
            <w:tcW w:w="5246" w:type="dxa"/>
            <w:vAlign w:val="center"/>
          </w:tcPr>
          <w:p w:rsidR="001A5860" w:rsidRDefault="001A5860" w:rsidP="00621FC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8MQ5+9G Béni Mellal</w:t>
            </w:r>
          </w:p>
          <w:p w:rsidR="002C7916" w:rsidRPr="009A064F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https://goo.gl/maps/GGCFTiAusq92</w:t>
              </w:r>
            </w:hyperlink>
          </w:p>
        </w:tc>
      </w:tr>
      <w:tr w:rsidR="00CF2DDF" w:rsidTr="00213733">
        <w:trPr>
          <w:trHeight w:val="566"/>
        </w:trPr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ثانية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أولاد حمدان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0661042557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Annexe2.reclamation.bm@gmail.com</w:t>
            </w:r>
          </w:p>
        </w:tc>
        <w:tc>
          <w:tcPr>
            <w:tcW w:w="5246" w:type="dxa"/>
            <w:vAlign w:val="bottom"/>
          </w:tcPr>
          <w:p w:rsidR="001A5860" w:rsidRDefault="001A5860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8JQM+7W Béni Mellal</w:t>
            </w:r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hyperlink r:id="rId8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https://goo.gl/maps/6bDBB5XUhgP2</w:t>
              </w:r>
            </w:hyperlink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ثالثة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شارع القدس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0661041928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Annexe3.reclamation.bm@gmail.com</w:t>
            </w:r>
          </w:p>
        </w:tc>
        <w:tc>
          <w:tcPr>
            <w:tcW w:w="5246" w:type="dxa"/>
            <w:vAlign w:val="bottom"/>
          </w:tcPr>
          <w:p w:rsidR="001A5860" w:rsidRDefault="001A5860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8JGQ+V4 Béni Mellal</w:t>
            </w:r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hyperlink r:id="rId9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https://goo.gl/maps/wCv8CKK4RXv</w:t>
              </w:r>
            </w:hyperlink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رابعة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 الأطلس</w:t>
            </w:r>
          </w:p>
        </w:tc>
        <w:tc>
          <w:tcPr>
            <w:tcW w:w="2127" w:type="dxa"/>
            <w:vAlign w:val="center"/>
          </w:tcPr>
          <w:p w:rsidR="002C7916" w:rsidRPr="009A064F" w:rsidRDefault="00F50389" w:rsidP="000D7730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066</w:t>
            </w:r>
            <w:r w:rsidR="000D7730">
              <w:rPr>
                <w:b/>
                <w:bCs/>
                <w:sz w:val="28"/>
                <w:szCs w:val="28"/>
              </w:rPr>
              <w:t>1750589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Annexe4.reclamation.bm@gmail.com</w:t>
            </w:r>
          </w:p>
        </w:tc>
        <w:tc>
          <w:tcPr>
            <w:tcW w:w="5246" w:type="dxa"/>
            <w:vAlign w:val="bottom"/>
          </w:tcPr>
          <w:p w:rsidR="00F03762" w:rsidRDefault="00F03762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9M23+36 Béni Mellal</w:t>
            </w:r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hyperlink r:id="rId10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https://goo.gl/maps/iaRVzM1GfST2</w:t>
              </w:r>
            </w:hyperlink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خامسة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شارع الحنصالي</w:t>
            </w:r>
          </w:p>
        </w:tc>
        <w:tc>
          <w:tcPr>
            <w:tcW w:w="2127" w:type="dxa"/>
            <w:vAlign w:val="center"/>
          </w:tcPr>
          <w:p w:rsidR="002C7916" w:rsidRPr="009A064F" w:rsidRDefault="00D278A2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0674787083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Annexe5.reclamation.bm@gmail.com</w:t>
            </w:r>
          </w:p>
        </w:tc>
        <w:tc>
          <w:tcPr>
            <w:tcW w:w="5246" w:type="dxa"/>
            <w:vAlign w:val="bottom"/>
          </w:tcPr>
          <w:p w:rsidR="001A5860" w:rsidRDefault="001A5860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8JPX+M7 Béni Mellal</w:t>
            </w:r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hyperlink r:id="rId11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https://goo.gl/maps/zzKfFGmkKbp</w:t>
              </w:r>
            </w:hyperlink>
          </w:p>
        </w:tc>
      </w:tr>
      <w:tr w:rsidR="00CF2DDF" w:rsidTr="009417D9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سادسة</w:t>
            </w:r>
          </w:p>
        </w:tc>
        <w:tc>
          <w:tcPr>
            <w:tcW w:w="2268" w:type="dxa"/>
            <w:vAlign w:val="center"/>
          </w:tcPr>
          <w:p w:rsidR="002C7916" w:rsidRPr="009A064F" w:rsidRDefault="00515387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حي الهدى</w:t>
            </w:r>
          </w:p>
        </w:tc>
        <w:tc>
          <w:tcPr>
            <w:tcW w:w="2127" w:type="dxa"/>
            <w:vAlign w:val="center"/>
          </w:tcPr>
          <w:p w:rsidR="002C7916" w:rsidRPr="009A064F" w:rsidRDefault="00247CCC" w:rsidP="00315EB5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315EB5">
              <w:rPr>
                <w:b/>
                <w:bCs/>
                <w:sz w:val="28"/>
                <w:szCs w:val="28"/>
              </w:rPr>
              <w:t>61296166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Annexe6.reclamation.bm@gmail.com</w:t>
            </w:r>
          </w:p>
        </w:tc>
        <w:tc>
          <w:tcPr>
            <w:tcW w:w="5246" w:type="dxa"/>
            <w:vAlign w:val="center"/>
          </w:tcPr>
          <w:p w:rsidR="002C7916" w:rsidRPr="009417D9" w:rsidRDefault="009E7198" w:rsidP="009417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color w:val="17365D" w:themeColor="text2" w:themeShade="BF"/>
                <w:rtl/>
              </w:rPr>
            </w:pPr>
            <w:r w:rsidRPr="00B24C47">
              <w:rPr>
                <w:rFonts w:ascii="Segoe Print" w:hAnsi="Segoe Print" w:cs="Segoe Print"/>
                <w:color w:val="0000FF"/>
                <w:u w:val="single"/>
              </w:rPr>
              <w:t>8MR2+F8</w:t>
            </w:r>
          </w:p>
        </w:tc>
      </w:tr>
      <w:tr w:rsidR="00CF2DDF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سابعة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 بن كيران المسيرة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2C7916" w:rsidRPr="009A064F" w:rsidRDefault="00247CCC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0671347143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Annexe7.reclamation.bm@gmail.com</w:t>
            </w:r>
          </w:p>
        </w:tc>
        <w:tc>
          <w:tcPr>
            <w:tcW w:w="5246" w:type="dxa"/>
            <w:vAlign w:val="bottom"/>
          </w:tcPr>
          <w:p w:rsidR="001A5860" w:rsidRDefault="001A5860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8JXQ+VQ Béni Mellal</w:t>
            </w:r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</w:rPr>
            </w:pPr>
            <w:hyperlink r:id="rId12" w:history="1">
              <w:r w:rsidR="00F03762">
                <w:rPr>
                  <w:rFonts w:ascii="Segoe Print" w:hAnsi="Segoe Print" w:cs="Segoe Print"/>
                  <w:color w:val="0000FF"/>
                  <w:u w:val="single"/>
                </w:rPr>
                <w:t>https://goo.gl/maps/d6LzcUAep3D2</w:t>
              </w:r>
            </w:hyperlink>
          </w:p>
        </w:tc>
      </w:tr>
      <w:tr w:rsidR="00CF2DDF" w:rsidRPr="00D04A11" w:rsidTr="00213733">
        <w:tc>
          <w:tcPr>
            <w:tcW w:w="2409" w:type="dxa"/>
            <w:vAlign w:val="center"/>
          </w:tcPr>
          <w:p w:rsidR="002C7916" w:rsidRPr="009A064F" w:rsidRDefault="002C7916" w:rsidP="00621FC1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 الإدارية ال</w:t>
            </w:r>
            <w:r w:rsidR="00F5038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ثامنة</w:t>
            </w:r>
          </w:p>
        </w:tc>
        <w:tc>
          <w:tcPr>
            <w:tcW w:w="2268" w:type="dxa"/>
            <w:vAlign w:val="center"/>
          </w:tcPr>
          <w:p w:rsidR="002C7916" w:rsidRPr="009A064F" w:rsidRDefault="00F50389" w:rsidP="00621FC1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حي الصومعة</w:t>
            </w:r>
          </w:p>
        </w:tc>
        <w:tc>
          <w:tcPr>
            <w:tcW w:w="2127" w:type="dxa"/>
            <w:vAlign w:val="center"/>
          </w:tcPr>
          <w:p w:rsidR="002C7916" w:rsidRPr="009A064F" w:rsidRDefault="00247CCC" w:rsidP="000D7730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0D7730">
              <w:rPr>
                <w:b/>
                <w:bCs/>
                <w:sz w:val="28"/>
                <w:szCs w:val="28"/>
              </w:rPr>
              <w:t>66652277</w:t>
            </w:r>
          </w:p>
        </w:tc>
        <w:tc>
          <w:tcPr>
            <w:tcW w:w="3685" w:type="dxa"/>
            <w:vAlign w:val="center"/>
          </w:tcPr>
          <w:p w:rsidR="002C7916" w:rsidRPr="009A064F" w:rsidRDefault="00552FBB" w:rsidP="00F0376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Annexe8.reclamation.bm@gmail.com</w:t>
            </w:r>
          </w:p>
        </w:tc>
        <w:tc>
          <w:tcPr>
            <w:tcW w:w="5246" w:type="dxa"/>
            <w:vAlign w:val="bottom"/>
          </w:tcPr>
          <w:p w:rsidR="001A5860" w:rsidRPr="00F03762" w:rsidRDefault="001A5860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-US"/>
              </w:rPr>
            </w:pPr>
            <w:r w:rsidRPr="00F03762">
              <w:rPr>
                <w:rFonts w:ascii="Segoe Print" w:hAnsi="Segoe Print" w:cs="Segoe Print"/>
                <w:lang w:val="en-US"/>
              </w:rPr>
              <w:t xml:space="preserve">8MM7+MR </w:t>
            </w:r>
            <w:proofErr w:type="spellStart"/>
            <w:r w:rsidRPr="00F03762">
              <w:rPr>
                <w:rFonts w:ascii="Segoe Print" w:hAnsi="Segoe Print" w:cs="Segoe Print"/>
                <w:lang w:val="en-US"/>
              </w:rPr>
              <w:t>BéniMellal</w:t>
            </w:r>
            <w:proofErr w:type="spellEnd"/>
          </w:p>
          <w:p w:rsidR="002C7916" w:rsidRPr="00F03762" w:rsidRDefault="00A61387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  <w:lang w:val="en-US"/>
              </w:rPr>
            </w:pPr>
            <w:hyperlink r:id="rId13" w:history="1">
              <w:r w:rsidR="00F03762" w:rsidRPr="00F03762">
                <w:rPr>
                  <w:rFonts w:ascii="Segoe Print" w:hAnsi="Segoe Print" w:cs="Segoe Print"/>
                  <w:color w:val="0000FF"/>
                  <w:u w:val="single"/>
                  <w:lang w:val="en-US"/>
                </w:rPr>
                <w:t>https://goo.gl/maps/SXeo5HnpKTs</w:t>
              </w:r>
            </w:hyperlink>
          </w:p>
        </w:tc>
      </w:tr>
      <w:tr w:rsidR="000D7730" w:rsidRPr="00D04A11" w:rsidTr="00E37A20">
        <w:tc>
          <w:tcPr>
            <w:tcW w:w="2409" w:type="dxa"/>
            <w:vAlign w:val="center"/>
          </w:tcPr>
          <w:p w:rsidR="000D7730" w:rsidRPr="009A064F" w:rsidRDefault="000D7730" w:rsidP="00621F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proofErr w:type="gramStart"/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</w:t>
            </w:r>
            <w:proofErr w:type="gramEnd"/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الإدارية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التاسعة</w:t>
            </w:r>
          </w:p>
        </w:tc>
        <w:tc>
          <w:tcPr>
            <w:tcW w:w="2268" w:type="dxa"/>
            <w:vAlign w:val="center"/>
          </w:tcPr>
          <w:p w:rsidR="000D7730" w:rsidRDefault="000D7730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رياض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السلام</w:t>
            </w:r>
          </w:p>
        </w:tc>
        <w:tc>
          <w:tcPr>
            <w:tcW w:w="2127" w:type="dxa"/>
            <w:vAlign w:val="center"/>
          </w:tcPr>
          <w:p w:rsidR="000D7730" w:rsidRDefault="000D7730" w:rsidP="00F0376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0652493009</w:t>
            </w:r>
          </w:p>
        </w:tc>
        <w:tc>
          <w:tcPr>
            <w:tcW w:w="3685" w:type="dxa"/>
            <w:vAlign w:val="center"/>
          </w:tcPr>
          <w:p w:rsidR="000D7730" w:rsidRDefault="008C53CB" w:rsidP="008C53C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Annexe9.reclamation.bm@gmail.com</w:t>
            </w:r>
          </w:p>
        </w:tc>
        <w:tc>
          <w:tcPr>
            <w:tcW w:w="5246" w:type="dxa"/>
            <w:vAlign w:val="center"/>
          </w:tcPr>
          <w:p w:rsidR="000D7730" w:rsidRPr="00F03762" w:rsidRDefault="009417D9" w:rsidP="00E37A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-US"/>
              </w:rPr>
            </w:pPr>
            <w:r w:rsidRPr="00B24C47">
              <w:rPr>
                <w:rFonts w:ascii="Segoe Print" w:hAnsi="Segoe Print" w:cs="Segoe Print"/>
                <w:color w:val="0000FF"/>
                <w:u w:val="single"/>
              </w:rPr>
              <w:t>8J89+775</w:t>
            </w:r>
          </w:p>
        </w:tc>
      </w:tr>
      <w:tr w:rsidR="000D7730" w:rsidRPr="00D04A11" w:rsidTr="00E37A20">
        <w:tc>
          <w:tcPr>
            <w:tcW w:w="2409" w:type="dxa"/>
            <w:vAlign w:val="center"/>
          </w:tcPr>
          <w:p w:rsidR="000D7730" w:rsidRPr="009A064F" w:rsidRDefault="000D7730" w:rsidP="00621F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gramStart"/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الملحقة</w:t>
            </w:r>
            <w:proofErr w:type="gramEnd"/>
            <w:r w:rsidRPr="009A0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الإدارية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العاشرة</w:t>
            </w:r>
          </w:p>
        </w:tc>
        <w:tc>
          <w:tcPr>
            <w:tcW w:w="2268" w:type="dxa"/>
            <w:vAlign w:val="center"/>
          </w:tcPr>
          <w:p w:rsidR="000D7730" w:rsidRDefault="000D7730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أولاد عياد</w:t>
            </w:r>
          </w:p>
        </w:tc>
        <w:tc>
          <w:tcPr>
            <w:tcW w:w="2127" w:type="dxa"/>
            <w:vAlign w:val="center"/>
          </w:tcPr>
          <w:p w:rsidR="000D7730" w:rsidRDefault="000D7730" w:rsidP="00F03762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0608447883</w:t>
            </w:r>
          </w:p>
        </w:tc>
        <w:tc>
          <w:tcPr>
            <w:tcW w:w="3685" w:type="dxa"/>
            <w:vAlign w:val="center"/>
          </w:tcPr>
          <w:p w:rsidR="000D7730" w:rsidRDefault="008C53CB" w:rsidP="008C53C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Annexe10.reclamation.bm@gmail.com</w:t>
            </w:r>
          </w:p>
        </w:tc>
        <w:tc>
          <w:tcPr>
            <w:tcW w:w="5246" w:type="dxa"/>
            <w:vAlign w:val="center"/>
          </w:tcPr>
          <w:p w:rsidR="000D7730" w:rsidRPr="00F03762" w:rsidRDefault="009417D9" w:rsidP="00E37A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-US"/>
              </w:rPr>
            </w:pPr>
            <w:r w:rsidRPr="00B24C47">
              <w:rPr>
                <w:rFonts w:ascii="Segoe Print" w:hAnsi="Segoe Print" w:cs="Segoe Print"/>
                <w:color w:val="0000FF"/>
                <w:u w:val="single"/>
              </w:rPr>
              <w:t>8HGH+JVH</w:t>
            </w:r>
          </w:p>
        </w:tc>
      </w:tr>
      <w:tr w:rsidR="00DF78F9" w:rsidRPr="00DF78F9" w:rsidTr="00213733">
        <w:tc>
          <w:tcPr>
            <w:tcW w:w="2409" w:type="dxa"/>
            <w:vAlign w:val="center"/>
          </w:tcPr>
          <w:p w:rsidR="00DF78F9" w:rsidRPr="00DF78F9" w:rsidRDefault="00DF78F9" w:rsidP="00621FC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السوق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الأسبوعي الجماعي </w:t>
            </w:r>
          </w:p>
        </w:tc>
        <w:tc>
          <w:tcPr>
            <w:tcW w:w="2268" w:type="dxa"/>
            <w:vAlign w:val="center"/>
          </w:tcPr>
          <w:p w:rsidR="00DF78F9" w:rsidRDefault="00DF78F9" w:rsidP="00621FC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اولاد عياد</w:t>
            </w:r>
          </w:p>
        </w:tc>
        <w:tc>
          <w:tcPr>
            <w:tcW w:w="2127" w:type="dxa"/>
            <w:vAlign w:val="center"/>
          </w:tcPr>
          <w:p w:rsidR="00DF78F9" w:rsidRPr="00DF78F9" w:rsidRDefault="00B84F5B" w:rsidP="00F03762">
            <w:pPr>
              <w:bidi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0670736782</w:t>
            </w:r>
          </w:p>
        </w:tc>
        <w:tc>
          <w:tcPr>
            <w:tcW w:w="3685" w:type="dxa"/>
            <w:vAlign w:val="center"/>
          </w:tcPr>
          <w:p w:rsidR="00DF78F9" w:rsidRPr="00DF78F9" w:rsidRDefault="00DF78F9" w:rsidP="00F03762">
            <w:pPr>
              <w:bidi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vAlign w:val="bottom"/>
          </w:tcPr>
          <w:p w:rsidR="00DF78F9" w:rsidRPr="00DF78F9" w:rsidRDefault="00DF78F9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rtl/>
                <w:lang w:val="en-US"/>
              </w:rPr>
            </w:pPr>
            <w:r w:rsidRPr="00972245">
              <w:rPr>
                <w:rFonts w:ascii="Segoe Print" w:hAnsi="Segoe Print" w:cs="Segoe Print"/>
              </w:rPr>
              <w:t>8HGG+GJ Béni Mellal</w:t>
            </w:r>
          </w:p>
          <w:p w:rsidR="00DF78F9" w:rsidRPr="00972245" w:rsidRDefault="00DF78F9" w:rsidP="00F037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color w:val="0000FF"/>
                <w:u w:val="single"/>
              </w:rPr>
            </w:pPr>
            <w:r w:rsidRPr="00972245">
              <w:rPr>
                <w:rFonts w:ascii="Segoe Print" w:hAnsi="Segoe Print" w:cs="Segoe Print"/>
                <w:color w:val="0000FF"/>
                <w:u w:val="single"/>
              </w:rPr>
              <w:t>https://goo.gl/maps/FRVLbjtPHaU2</w:t>
            </w:r>
          </w:p>
        </w:tc>
      </w:tr>
    </w:tbl>
    <w:p w:rsidR="00AD7FF5" w:rsidRDefault="00AD7FF5" w:rsidP="002C7916">
      <w:pPr>
        <w:bidi/>
        <w:rPr>
          <w:rtl/>
        </w:rPr>
      </w:pPr>
    </w:p>
    <w:p w:rsidR="002C7916" w:rsidRPr="00732506" w:rsidRDefault="002C7916" w:rsidP="00972245">
      <w:pPr>
        <w:rPr>
          <w:rFonts w:asciiTheme="majorBidi" w:hAnsiTheme="majorBidi" w:cstheme="majorBidi"/>
          <w:sz w:val="24"/>
          <w:szCs w:val="24"/>
        </w:rPr>
      </w:pPr>
    </w:p>
    <w:sectPr w:rsidR="002C7916" w:rsidRPr="00732506" w:rsidSect="006F70C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916"/>
    <w:rsid w:val="0000743D"/>
    <w:rsid w:val="00015946"/>
    <w:rsid w:val="00016F15"/>
    <w:rsid w:val="000503C1"/>
    <w:rsid w:val="000553D5"/>
    <w:rsid w:val="000D251D"/>
    <w:rsid w:val="000D7730"/>
    <w:rsid w:val="001024F5"/>
    <w:rsid w:val="0015420F"/>
    <w:rsid w:val="00185FF0"/>
    <w:rsid w:val="001A5860"/>
    <w:rsid w:val="001B1316"/>
    <w:rsid w:val="001B79F1"/>
    <w:rsid w:val="001C25F2"/>
    <w:rsid w:val="00213733"/>
    <w:rsid w:val="00222B99"/>
    <w:rsid w:val="00247CCC"/>
    <w:rsid w:val="00280D28"/>
    <w:rsid w:val="002A783F"/>
    <w:rsid w:val="002B2DD2"/>
    <w:rsid w:val="002C7916"/>
    <w:rsid w:val="00315EB5"/>
    <w:rsid w:val="00334481"/>
    <w:rsid w:val="00364668"/>
    <w:rsid w:val="004667DA"/>
    <w:rsid w:val="004838EE"/>
    <w:rsid w:val="004841C7"/>
    <w:rsid w:val="00486FD2"/>
    <w:rsid w:val="00515387"/>
    <w:rsid w:val="00552FBB"/>
    <w:rsid w:val="005A5D60"/>
    <w:rsid w:val="00621FC1"/>
    <w:rsid w:val="006430DE"/>
    <w:rsid w:val="00692E45"/>
    <w:rsid w:val="006F70C8"/>
    <w:rsid w:val="00710FFA"/>
    <w:rsid w:val="00732506"/>
    <w:rsid w:val="007F7A88"/>
    <w:rsid w:val="008A6619"/>
    <w:rsid w:val="008C53CB"/>
    <w:rsid w:val="009417D9"/>
    <w:rsid w:val="00972245"/>
    <w:rsid w:val="009A01E4"/>
    <w:rsid w:val="009A064F"/>
    <w:rsid w:val="009D29B6"/>
    <w:rsid w:val="009E7198"/>
    <w:rsid w:val="00A25303"/>
    <w:rsid w:val="00A55C78"/>
    <w:rsid w:val="00A61387"/>
    <w:rsid w:val="00AD3795"/>
    <w:rsid w:val="00AD7FF5"/>
    <w:rsid w:val="00B02966"/>
    <w:rsid w:val="00B111F8"/>
    <w:rsid w:val="00B17CE9"/>
    <w:rsid w:val="00B24C47"/>
    <w:rsid w:val="00B77A18"/>
    <w:rsid w:val="00B84F5B"/>
    <w:rsid w:val="00BC21B6"/>
    <w:rsid w:val="00BD33C9"/>
    <w:rsid w:val="00BE0E06"/>
    <w:rsid w:val="00BE515A"/>
    <w:rsid w:val="00BF2652"/>
    <w:rsid w:val="00C522E7"/>
    <w:rsid w:val="00CA645C"/>
    <w:rsid w:val="00CE03FB"/>
    <w:rsid w:val="00CF2DDF"/>
    <w:rsid w:val="00D04A11"/>
    <w:rsid w:val="00D278A2"/>
    <w:rsid w:val="00DB74D7"/>
    <w:rsid w:val="00DF78F9"/>
    <w:rsid w:val="00E023B9"/>
    <w:rsid w:val="00E24178"/>
    <w:rsid w:val="00E37A20"/>
    <w:rsid w:val="00E42532"/>
    <w:rsid w:val="00E63FA7"/>
    <w:rsid w:val="00EF7015"/>
    <w:rsid w:val="00F03762"/>
    <w:rsid w:val="00F23FD6"/>
    <w:rsid w:val="00F50389"/>
    <w:rsid w:val="00F77A96"/>
    <w:rsid w:val="00FB5B49"/>
    <w:rsid w:val="00FC288A"/>
    <w:rsid w:val="00FE3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7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D3795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7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7A9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6bDBB5XUhgP2" TargetMode="External"/><Relationship Id="rId13" Type="http://schemas.openxmlformats.org/officeDocument/2006/relationships/hyperlink" Target="https://goo.gl/maps/SXeo5HnpK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GGCFTiAusq92" TargetMode="External"/><Relationship Id="rId12" Type="http://schemas.openxmlformats.org/officeDocument/2006/relationships/hyperlink" Target="https://goo.gl/maps/d6LzcUAep3D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goo.gl/maps/zzKfFGmkKb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oo.gl/maps/iaRVzM1GfS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wCv8CKK4RX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 2</dc:creator>
  <cp:lastModifiedBy>ADMIN</cp:lastModifiedBy>
  <cp:revision>22</cp:revision>
  <cp:lastPrinted>2020-07-20T14:34:00Z</cp:lastPrinted>
  <dcterms:created xsi:type="dcterms:W3CDTF">2021-06-04T11:42:00Z</dcterms:created>
  <dcterms:modified xsi:type="dcterms:W3CDTF">2022-04-04T12:33:00Z</dcterms:modified>
</cp:coreProperties>
</file>